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7E9B2" w14:textId="77777777" w:rsidR="007A47B9" w:rsidRPr="0080154D" w:rsidRDefault="007A47B9" w:rsidP="007A47B9">
      <w:pPr>
        <w:jc w:val="center"/>
        <w:rPr>
          <w:rFonts w:ascii="Calibri" w:hAnsi="Calibri" w:cs="Calibri"/>
          <w:sz w:val="22"/>
          <w:szCs w:val="22"/>
          <w:u w:val="single"/>
        </w:rPr>
      </w:pPr>
      <w:r w:rsidRPr="0080154D">
        <w:rPr>
          <w:rFonts w:ascii="Calibri" w:hAnsi="Calibri" w:cs="Calibri"/>
          <w:sz w:val="22"/>
          <w:szCs w:val="22"/>
          <w:u w:val="single"/>
        </w:rPr>
        <w:t xml:space="preserve">Załącznik nr </w:t>
      </w:r>
      <w:r>
        <w:rPr>
          <w:rFonts w:ascii="Calibri" w:hAnsi="Calibri" w:cs="Calibri"/>
          <w:sz w:val="22"/>
          <w:szCs w:val="22"/>
          <w:u w:val="single"/>
        </w:rPr>
        <w:t xml:space="preserve">6 </w:t>
      </w:r>
      <w:r w:rsidRPr="00273AD9">
        <w:rPr>
          <w:rFonts w:ascii="Calibri" w:hAnsi="Calibri" w:cs="Calibri"/>
          <w:sz w:val="22"/>
          <w:szCs w:val="22"/>
        </w:rPr>
        <w:t>do Regulaminu naboru na wolne stanowiska urzędnicze w Miejskim Ośrodku Pomocy Społecznej w Kwidzynie</w:t>
      </w:r>
    </w:p>
    <w:p w14:paraId="644D10C0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7B8893B3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1974731" w14:textId="77777777" w:rsidR="007A47B9" w:rsidRPr="0080154D" w:rsidRDefault="007A47B9" w:rsidP="007A47B9">
      <w:pPr>
        <w:jc w:val="right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…………..………………………….</w:t>
      </w:r>
    </w:p>
    <w:p w14:paraId="639304BB" w14:textId="77777777" w:rsidR="007A47B9" w:rsidRPr="0080154D" w:rsidRDefault="007A47B9" w:rsidP="007A47B9">
      <w:pPr>
        <w:jc w:val="center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(miejscowość, data)</w:t>
      </w:r>
    </w:p>
    <w:p w14:paraId="1A296349" w14:textId="77777777" w:rsidR="007A47B9" w:rsidRPr="0080154D" w:rsidRDefault="007A47B9" w:rsidP="007A47B9">
      <w:pPr>
        <w:jc w:val="center"/>
        <w:rPr>
          <w:rFonts w:ascii="Calibri" w:hAnsi="Calibri" w:cs="Calibri"/>
          <w:sz w:val="22"/>
          <w:szCs w:val="22"/>
        </w:rPr>
      </w:pPr>
    </w:p>
    <w:p w14:paraId="40D2A9D5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…………………………………….</w:t>
      </w:r>
    </w:p>
    <w:p w14:paraId="6CCA20B3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 xml:space="preserve">           (imię i nazwisko)</w:t>
      </w:r>
    </w:p>
    <w:p w14:paraId="21556871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649482CD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306AE4D1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0FD8E073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0E2749F0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144C2B78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492C65AC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  <w:r w:rsidRPr="0080154D">
        <w:rPr>
          <w:rFonts w:ascii="Calibri" w:hAnsi="Calibri" w:cs="Calibri"/>
          <w:b/>
          <w:sz w:val="22"/>
          <w:szCs w:val="22"/>
        </w:rPr>
        <w:t>OŚWIADCZENIE</w:t>
      </w:r>
    </w:p>
    <w:p w14:paraId="47455179" w14:textId="77777777" w:rsidR="007A47B9" w:rsidRPr="0080154D" w:rsidRDefault="007A47B9" w:rsidP="007A47B9">
      <w:pPr>
        <w:jc w:val="center"/>
        <w:rPr>
          <w:rFonts w:ascii="Calibri" w:hAnsi="Calibri" w:cs="Calibri"/>
          <w:b/>
          <w:sz w:val="22"/>
          <w:szCs w:val="22"/>
        </w:rPr>
      </w:pPr>
    </w:p>
    <w:p w14:paraId="49536E91" w14:textId="77777777" w:rsidR="007A47B9" w:rsidRPr="0080154D" w:rsidRDefault="007A47B9" w:rsidP="007A47B9">
      <w:pPr>
        <w:rPr>
          <w:rFonts w:ascii="Calibri" w:hAnsi="Calibri" w:cs="Calibri"/>
          <w:sz w:val="22"/>
          <w:szCs w:val="22"/>
        </w:rPr>
      </w:pPr>
    </w:p>
    <w:p w14:paraId="20C581D3" w14:textId="77777777" w:rsidR="007A47B9" w:rsidRPr="0080154D" w:rsidRDefault="007A47B9" w:rsidP="007A47B9">
      <w:pPr>
        <w:spacing w:before="240" w:line="360" w:lineRule="auto"/>
        <w:jc w:val="both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Oświadczam, że: posiadam pełną zdolność do czynności prawnych oraz korzystam z pełni praw publicznych.</w:t>
      </w:r>
    </w:p>
    <w:p w14:paraId="54124AA0" w14:textId="77777777" w:rsidR="007A47B9" w:rsidRPr="0080154D" w:rsidRDefault="007A47B9" w:rsidP="007A47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CC5C732" w14:textId="77777777" w:rsidR="007A47B9" w:rsidRPr="0080154D" w:rsidRDefault="007A47B9" w:rsidP="007A47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2A77B8A9" w14:textId="77777777" w:rsidR="007A47B9" w:rsidRPr="0080154D" w:rsidRDefault="007A47B9" w:rsidP="007A47B9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4DF3E9A9" w14:textId="77777777" w:rsidR="007A47B9" w:rsidRPr="0080154D" w:rsidRDefault="007A47B9" w:rsidP="007A47B9">
      <w:pPr>
        <w:ind w:left="7020" w:hanging="1356"/>
        <w:rPr>
          <w:rFonts w:ascii="Calibri" w:hAnsi="Calibri" w:cs="Calibri"/>
          <w:sz w:val="22"/>
          <w:szCs w:val="22"/>
        </w:rPr>
      </w:pPr>
      <w:r w:rsidRPr="0080154D">
        <w:rPr>
          <w:rFonts w:ascii="Calibri" w:hAnsi="Calibri" w:cs="Calibri"/>
          <w:sz w:val="22"/>
          <w:szCs w:val="22"/>
        </w:rPr>
        <w:t>……………………………………                                                                     (podpis )</w:t>
      </w:r>
    </w:p>
    <w:p w14:paraId="3210B497" w14:textId="0644FDEB" w:rsidR="0066365A" w:rsidRDefault="0066365A" w:rsidP="007A47B9"/>
    <w:sectPr w:rsidR="00663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C8A14" w14:textId="77777777" w:rsidR="00653EAC" w:rsidRDefault="00653EAC" w:rsidP="00265ABE">
      <w:r>
        <w:separator/>
      </w:r>
    </w:p>
  </w:endnote>
  <w:endnote w:type="continuationSeparator" w:id="0">
    <w:p w14:paraId="15789C77" w14:textId="77777777" w:rsidR="00653EAC" w:rsidRDefault="00653EAC" w:rsidP="0026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1DA13" w14:textId="77777777" w:rsidR="00653EAC" w:rsidRDefault="00653EAC" w:rsidP="00265ABE">
      <w:r>
        <w:separator/>
      </w:r>
    </w:p>
  </w:footnote>
  <w:footnote w:type="continuationSeparator" w:id="0">
    <w:p w14:paraId="290B41D1" w14:textId="77777777" w:rsidR="00653EAC" w:rsidRDefault="00653EAC" w:rsidP="0026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A9880" w14:textId="7C47FEBE" w:rsidR="00265ABE" w:rsidRDefault="00265ABE">
    <w:pPr>
      <w:pStyle w:val="Nagwek"/>
    </w:pPr>
    <w:r w:rsidRPr="00050396">
      <w:rPr>
        <w:rFonts w:asciiTheme="minorHAnsi" w:hAnsiTheme="minorHAnsi" w:cstheme="minorHAnsi"/>
        <w:sz w:val="24"/>
        <w:szCs w:val="24"/>
      </w:rPr>
      <w:t>MOPS.ZK.111.</w:t>
    </w:r>
    <w:r w:rsidR="000E1140">
      <w:rPr>
        <w:rFonts w:asciiTheme="minorHAnsi" w:hAnsiTheme="minorHAnsi" w:cstheme="minorHAnsi"/>
        <w:sz w:val="24"/>
        <w:szCs w:val="24"/>
      </w:rPr>
      <w:t>2</w:t>
    </w:r>
    <w:r w:rsidRPr="00050396">
      <w:rPr>
        <w:rFonts w:asciiTheme="minorHAnsi" w:hAnsiTheme="minorHAnsi" w:cstheme="minorHAnsi"/>
        <w:sz w:val="24"/>
        <w:szCs w:val="24"/>
      </w:rPr>
      <w:t>.202</w:t>
    </w:r>
    <w:r w:rsidR="00CB0189">
      <w:rPr>
        <w:rFonts w:asciiTheme="minorHAnsi" w:hAnsiTheme="minorHAnsi" w:cstheme="minorHAnsi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7"/>
    <w:rsid w:val="000B000A"/>
    <w:rsid w:val="000E1140"/>
    <w:rsid w:val="00265ABE"/>
    <w:rsid w:val="004A718D"/>
    <w:rsid w:val="00584179"/>
    <w:rsid w:val="00653EAC"/>
    <w:rsid w:val="0066365A"/>
    <w:rsid w:val="007A47B9"/>
    <w:rsid w:val="00CB0189"/>
    <w:rsid w:val="00EC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396D"/>
  <w15:chartTrackingRefBased/>
  <w15:docId w15:val="{E88A93F0-D8DF-4D3F-9C39-48AD30842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A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A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5A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5AB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Kwidzyn</dc:creator>
  <cp:keywords/>
  <dc:description/>
  <cp:lastModifiedBy>Mops Kwidzyn</cp:lastModifiedBy>
  <cp:revision>6</cp:revision>
  <dcterms:created xsi:type="dcterms:W3CDTF">2022-11-23T10:52:00Z</dcterms:created>
  <dcterms:modified xsi:type="dcterms:W3CDTF">2024-05-28T10:52:00Z</dcterms:modified>
</cp:coreProperties>
</file>